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2E1C" w14:textId="6F648266" w:rsidR="00AC2D00" w:rsidRPr="00AA5D20" w:rsidRDefault="00B57AC3" w:rsidP="00B57AC3">
      <w:pPr>
        <w:pStyle w:val="NoSpacing"/>
        <w:rPr>
          <w:i/>
          <w:iCs/>
          <w:sz w:val="28"/>
          <w:szCs w:val="28"/>
        </w:rPr>
      </w:pPr>
      <w:r w:rsidRPr="00AA5D20">
        <w:rPr>
          <w:i/>
          <w:iCs/>
        </w:rPr>
        <w:t xml:space="preserve">   </w:t>
      </w:r>
      <w:r w:rsidRPr="00AA5D20">
        <w:rPr>
          <w:i/>
          <w:iCs/>
          <w:sz w:val="28"/>
          <w:szCs w:val="28"/>
        </w:rPr>
        <w:t>Cliff-Gila Fair Association board</w:t>
      </w:r>
      <w:r w:rsidR="00AA5D20" w:rsidRPr="00AA5D20">
        <w:rPr>
          <w:i/>
          <w:iCs/>
          <w:sz w:val="28"/>
          <w:szCs w:val="28"/>
        </w:rPr>
        <w:t>, exhibitors and parents</w:t>
      </w:r>
      <w:r w:rsidRPr="00AA5D20">
        <w:rPr>
          <w:i/>
          <w:iCs/>
          <w:sz w:val="28"/>
          <w:szCs w:val="28"/>
        </w:rPr>
        <w:t xml:space="preserve"> would like to take this opportunity to </w:t>
      </w:r>
      <w:r w:rsidRPr="00AA5D20">
        <w:rPr>
          <w:b/>
          <w:bCs/>
          <w:i/>
          <w:iCs/>
          <w:sz w:val="28"/>
          <w:szCs w:val="28"/>
        </w:rPr>
        <w:t>THANK</w:t>
      </w:r>
      <w:r w:rsidRPr="00AA5D20">
        <w:rPr>
          <w:i/>
          <w:iCs/>
          <w:sz w:val="28"/>
          <w:szCs w:val="28"/>
        </w:rPr>
        <w:t xml:space="preserve"> the following </w:t>
      </w:r>
      <w:r w:rsidR="00A43511" w:rsidRPr="00A43511">
        <w:rPr>
          <w:b/>
          <w:bCs/>
          <w:i/>
          <w:iCs/>
          <w:sz w:val="28"/>
          <w:szCs w:val="28"/>
        </w:rPr>
        <w:t>BUYERS</w:t>
      </w:r>
      <w:r w:rsidR="00AA5D20" w:rsidRPr="00AA5D20">
        <w:rPr>
          <w:i/>
          <w:iCs/>
          <w:sz w:val="28"/>
          <w:szCs w:val="28"/>
        </w:rPr>
        <w:t xml:space="preserve"> and </w:t>
      </w:r>
      <w:r w:rsidR="00A43511" w:rsidRPr="00A43511">
        <w:rPr>
          <w:b/>
          <w:bCs/>
          <w:i/>
          <w:iCs/>
          <w:sz w:val="28"/>
          <w:szCs w:val="28"/>
        </w:rPr>
        <w:t>SUPPORTERS</w:t>
      </w:r>
      <w:r w:rsidRPr="00AA5D20">
        <w:rPr>
          <w:i/>
          <w:iCs/>
          <w:sz w:val="28"/>
          <w:szCs w:val="28"/>
        </w:rPr>
        <w:t xml:space="preserve"> for their support and contributions to the 20</w:t>
      </w:r>
      <w:r w:rsidR="008B02BE">
        <w:rPr>
          <w:i/>
          <w:iCs/>
          <w:sz w:val="28"/>
          <w:szCs w:val="28"/>
        </w:rPr>
        <w:t>22</w:t>
      </w:r>
      <w:r w:rsidRPr="00AA5D20">
        <w:rPr>
          <w:i/>
          <w:iCs/>
          <w:sz w:val="28"/>
          <w:szCs w:val="28"/>
        </w:rPr>
        <w:t xml:space="preserve"> county fair.</w:t>
      </w:r>
    </w:p>
    <w:p w14:paraId="7BCE6E85" w14:textId="7BF17D0C" w:rsidR="00B57AC3" w:rsidRDefault="00B57AC3" w:rsidP="00B57AC3">
      <w:pPr>
        <w:pStyle w:val="NoSpacing"/>
        <w:rPr>
          <w:b/>
          <w:bCs/>
          <w:sz w:val="28"/>
          <w:szCs w:val="28"/>
        </w:rPr>
      </w:pPr>
      <w:r w:rsidRPr="00B57AC3">
        <w:rPr>
          <w:b/>
          <w:bCs/>
          <w:sz w:val="28"/>
          <w:szCs w:val="28"/>
        </w:rPr>
        <w:t>BUYERS:</w:t>
      </w:r>
    </w:p>
    <w:p w14:paraId="23755B0C" w14:textId="652BAACE" w:rsidR="00AA5D20" w:rsidRDefault="00863AA2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Freeport </w:t>
      </w:r>
      <w:proofErr w:type="spellStart"/>
      <w:r>
        <w:rPr>
          <w:sz w:val="28"/>
          <w:szCs w:val="28"/>
        </w:rPr>
        <w:t>McMoRan</w:t>
      </w:r>
      <w:proofErr w:type="spellEnd"/>
      <w:r>
        <w:rPr>
          <w:sz w:val="28"/>
          <w:szCs w:val="28"/>
        </w:rPr>
        <w:t>, Inc</w:t>
      </w:r>
      <w:r w:rsidR="006B6769">
        <w:rPr>
          <w:sz w:val="28"/>
          <w:szCs w:val="28"/>
        </w:rPr>
        <w:tab/>
      </w:r>
      <w:r w:rsidR="006B6769">
        <w:rPr>
          <w:sz w:val="28"/>
          <w:szCs w:val="28"/>
        </w:rPr>
        <w:tab/>
      </w:r>
      <w:r w:rsidR="006B6769">
        <w:rPr>
          <w:sz w:val="28"/>
          <w:szCs w:val="28"/>
        </w:rPr>
        <w:tab/>
      </w:r>
      <w:r>
        <w:rPr>
          <w:sz w:val="28"/>
          <w:szCs w:val="28"/>
        </w:rPr>
        <w:t>Runyan Construction</w:t>
      </w:r>
    </w:p>
    <w:p w14:paraId="05590D4A" w14:textId="77777777" w:rsidR="006B6769" w:rsidRDefault="006B6769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Humphrey’s Enterprises, Inc.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Jimmy McCauley</w:t>
      </w:r>
    </w:p>
    <w:p w14:paraId="65E3A439" w14:textId="50699D4E" w:rsidR="006B6769" w:rsidRDefault="00863AA2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Ace Hardware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6769">
        <w:rPr>
          <w:sz w:val="28"/>
          <w:szCs w:val="28"/>
        </w:rPr>
        <w:tab/>
      </w:r>
      <w:r w:rsidR="006B6769">
        <w:rPr>
          <w:sz w:val="28"/>
          <w:szCs w:val="28"/>
        </w:rPr>
        <w:tab/>
        <w:t>First American Bank</w:t>
      </w:r>
    </w:p>
    <w:p w14:paraId="50243108" w14:textId="2EC2ED34" w:rsidR="006B6769" w:rsidRDefault="006B6769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Big O Tires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Mike </w:t>
      </w:r>
      <w:proofErr w:type="spellStart"/>
      <w:r>
        <w:rPr>
          <w:sz w:val="28"/>
          <w:szCs w:val="28"/>
        </w:rPr>
        <w:t>Morones</w:t>
      </w:r>
      <w:proofErr w:type="spellEnd"/>
      <w:r w:rsidR="00863AA2">
        <w:rPr>
          <w:sz w:val="28"/>
          <w:szCs w:val="28"/>
        </w:rPr>
        <w:t xml:space="preserve"> &amp; Associates</w:t>
      </w:r>
    </w:p>
    <w:p w14:paraId="3E776FA5" w14:textId="77777777" w:rsidR="006B6769" w:rsidRDefault="006B6769" w:rsidP="00B57AC3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Sisbarro</w:t>
      </w:r>
      <w:proofErr w:type="spellEnd"/>
      <w:r>
        <w:rPr>
          <w:sz w:val="28"/>
          <w:szCs w:val="28"/>
        </w:rPr>
        <w:t xml:space="preserve"> Superstore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Terrazas Funeral Chapels</w:t>
      </w:r>
    </w:p>
    <w:p w14:paraId="7FC9DE8D" w14:textId="78C5F8F2" w:rsidR="005018CD" w:rsidRDefault="00863AA2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LT Ranch     </w:t>
      </w:r>
      <w:r>
        <w:rPr>
          <w:sz w:val="28"/>
          <w:szCs w:val="28"/>
        </w:rPr>
        <w:tab/>
        <w:t xml:space="preserve">                   </w:t>
      </w:r>
      <w:r w:rsidR="007A3585">
        <w:rPr>
          <w:sz w:val="28"/>
          <w:szCs w:val="28"/>
        </w:rPr>
        <w:t xml:space="preserve">    </w:t>
      </w:r>
      <w:r w:rsidR="006B6769">
        <w:rPr>
          <w:sz w:val="28"/>
          <w:szCs w:val="28"/>
        </w:rPr>
        <w:t xml:space="preserve"> </w:t>
      </w:r>
      <w:r w:rsidR="006B6769">
        <w:rPr>
          <w:sz w:val="28"/>
          <w:szCs w:val="28"/>
        </w:rPr>
        <w:tab/>
      </w:r>
      <w:r w:rsidR="006B6769">
        <w:rPr>
          <w:sz w:val="28"/>
          <w:szCs w:val="28"/>
        </w:rPr>
        <w:tab/>
      </w:r>
      <w:r w:rsidR="005018CD">
        <w:rPr>
          <w:sz w:val="28"/>
          <w:szCs w:val="28"/>
        </w:rPr>
        <w:t>Open Loop Energy, Inc.</w:t>
      </w:r>
    </w:p>
    <w:p w14:paraId="3CADC0FD" w14:textId="756A5B4E" w:rsidR="005018CD" w:rsidRDefault="00501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Tom McCauley &amp; So</w:t>
      </w:r>
      <w:r w:rsidR="00863AA2">
        <w:rPr>
          <w:sz w:val="28"/>
          <w:szCs w:val="28"/>
        </w:rPr>
        <w:t>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3AA2">
        <w:rPr>
          <w:sz w:val="28"/>
          <w:szCs w:val="28"/>
        </w:rPr>
        <w:t>Eastern Plains Insurance</w:t>
      </w:r>
    </w:p>
    <w:p w14:paraId="38FCEE29" w14:textId="77777777" w:rsidR="005018CD" w:rsidRDefault="005018CD" w:rsidP="00B57AC3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SunZia</w:t>
      </w:r>
      <w:proofErr w:type="spellEnd"/>
      <w:r>
        <w:rPr>
          <w:sz w:val="28"/>
          <w:szCs w:val="28"/>
        </w:rPr>
        <w:t xml:space="preserve"> Transmission/Pattern Energy</w:t>
      </w:r>
      <w:r>
        <w:rPr>
          <w:sz w:val="28"/>
          <w:szCs w:val="28"/>
        </w:rPr>
        <w:tab/>
        <w:t>James Hamilton Construction</w:t>
      </w:r>
    </w:p>
    <w:p w14:paraId="3FBCF011" w14:textId="15B80EAA" w:rsidR="005018CD" w:rsidRDefault="00863AA2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WSI Southwest, Inc.</w:t>
      </w:r>
      <w:r w:rsidR="005018CD">
        <w:rPr>
          <w:sz w:val="28"/>
          <w:szCs w:val="28"/>
        </w:rPr>
        <w:tab/>
      </w:r>
      <w:r w:rsidR="005018CD">
        <w:rPr>
          <w:sz w:val="28"/>
          <w:szCs w:val="28"/>
        </w:rPr>
        <w:tab/>
      </w:r>
      <w:r w:rsidR="005018CD">
        <w:rPr>
          <w:sz w:val="28"/>
          <w:szCs w:val="28"/>
        </w:rPr>
        <w:tab/>
        <w:t>Copper Valley Dumpsters</w:t>
      </w:r>
    </w:p>
    <w:p w14:paraId="2FCEB69E" w14:textId="77777777" w:rsidR="005018CD" w:rsidRDefault="00501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 Valley Hardware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Griffins Propane</w:t>
      </w:r>
    </w:p>
    <w:p w14:paraId="1DFFC1A7" w14:textId="77777777" w:rsidR="005018CD" w:rsidRDefault="00501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Ron Lamb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Joe &amp; Vickie McCauley</w:t>
      </w:r>
    </w:p>
    <w:p w14:paraId="5D84AE00" w14:textId="466DE218" w:rsidR="005018CD" w:rsidRDefault="00863AA2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Silver Advantage Real Estate</w:t>
      </w:r>
      <w:r w:rsidR="005018CD">
        <w:rPr>
          <w:sz w:val="28"/>
          <w:szCs w:val="28"/>
        </w:rPr>
        <w:tab/>
      </w:r>
      <w:r w:rsidR="005018CD">
        <w:rPr>
          <w:sz w:val="28"/>
          <w:szCs w:val="28"/>
        </w:rPr>
        <w:tab/>
        <w:t>Arenas Valley Animal Clinic</w:t>
      </w:r>
    </w:p>
    <w:p w14:paraId="00879DDF" w14:textId="41D26408" w:rsidR="00863AA2" w:rsidRDefault="00863AA2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 &amp; S Electric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Southwest Bone &amp; Joint</w:t>
      </w:r>
    </w:p>
    <w:p w14:paraId="3F544D44" w14:textId="363012CE" w:rsidR="00863AA2" w:rsidRDefault="00863AA2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Excuses LLC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N Out Lube</w:t>
      </w:r>
    </w:p>
    <w:p w14:paraId="6D4E3B2E" w14:textId="65CFCDAC" w:rsidR="00863AA2" w:rsidRDefault="00863AA2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Jack and Jan Vermillion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Randy &amp; Katherine Moore</w:t>
      </w:r>
    </w:p>
    <w:p w14:paraId="2AB12B68" w14:textId="77777777" w:rsidR="005018CD" w:rsidRDefault="00501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Hidalgo Medical Services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Gila Cut Out Construction</w:t>
      </w:r>
    </w:p>
    <w:p w14:paraId="6CCFC7BD" w14:textId="4085C86A" w:rsidR="005018CD" w:rsidRDefault="00501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Farm Credit of NM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Grant County Cattle</w:t>
      </w:r>
      <w:r w:rsidR="00F43AC1">
        <w:rPr>
          <w:sz w:val="28"/>
          <w:szCs w:val="28"/>
        </w:rPr>
        <w:t xml:space="preserve"> G</w:t>
      </w:r>
      <w:r>
        <w:rPr>
          <w:sz w:val="28"/>
          <w:szCs w:val="28"/>
        </w:rPr>
        <w:t>rowers</w:t>
      </w:r>
    </w:p>
    <w:p w14:paraId="4AA13786" w14:textId="77777777" w:rsidR="0062311E" w:rsidRDefault="00501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TG McCauley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11E">
        <w:rPr>
          <w:sz w:val="28"/>
          <w:szCs w:val="28"/>
        </w:rPr>
        <w:t>Frost Brothers</w:t>
      </w:r>
    </w:p>
    <w:p w14:paraId="2091FAE8" w14:textId="77777777" w:rsidR="0062311E" w:rsidRDefault="0062311E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Country Girls Nursery &amp; Feed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Mexico Feeding</w:t>
      </w:r>
    </w:p>
    <w:p w14:paraId="588DB1C1" w14:textId="77777777" w:rsidR="0062311E" w:rsidRDefault="0062311E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Western New Mexico University</w:t>
      </w:r>
      <w:r>
        <w:rPr>
          <w:sz w:val="28"/>
          <w:szCs w:val="28"/>
        </w:rPr>
        <w:tab/>
        <w:t>Bays Cattle Co</w:t>
      </w:r>
    </w:p>
    <w:p w14:paraId="0970AAE9" w14:textId="77777777" w:rsidR="0062311E" w:rsidRDefault="0062311E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Leavitt Group Southwest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 Bank</w:t>
      </w:r>
    </w:p>
    <w:p w14:paraId="5E52414D" w14:textId="77777777" w:rsidR="0062311E" w:rsidRDefault="0062311E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Gila Valley Electric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Smith Ford</w:t>
      </w:r>
    </w:p>
    <w:p w14:paraId="056036C1" w14:textId="77777777" w:rsidR="0062311E" w:rsidRDefault="0062311E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5R Travel Center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Silver City Dental/Dr Porter</w:t>
      </w:r>
    </w:p>
    <w:p w14:paraId="2C504A64" w14:textId="77777777" w:rsidR="0062311E" w:rsidRDefault="0062311E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 Bar Ranch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Southwest Concrete &amp; Paving</w:t>
      </w:r>
    </w:p>
    <w:p w14:paraId="5A078EC2" w14:textId="7DEB7026" w:rsidR="0062311E" w:rsidRDefault="0062311E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MBM Contracting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Swapp</w:t>
      </w:r>
      <w:proofErr w:type="spellEnd"/>
      <w:r>
        <w:rPr>
          <w:sz w:val="28"/>
          <w:szCs w:val="28"/>
        </w:rPr>
        <w:t xml:space="preserve"> Construction, Inc.</w:t>
      </w:r>
    </w:p>
    <w:p w14:paraId="50F5D4D2" w14:textId="4A3E0E88" w:rsidR="0062311E" w:rsidRDefault="00863AA2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Mexico Gas Company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Hargrove Ranch Insurance</w:t>
      </w:r>
    </w:p>
    <w:p w14:paraId="49C05C1C" w14:textId="6FC54D23" w:rsidR="00F43AC1" w:rsidRDefault="00F43AC1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First Savings Bank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LT Cattle Company</w:t>
      </w:r>
    </w:p>
    <w:p w14:paraId="1E7A7E08" w14:textId="0345B111" w:rsidR="00863AA2" w:rsidRDefault="00863AA2" w:rsidP="00B57AC3">
      <w:pPr>
        <w:pStyle w:val="NoSpacing"/>
        <w:rPr>
          <w:b/>
          <w:bCs/>
          <w:sz w:val="28"/>
          <w:szCs w:val="28"/>
        </w:rPr>
      </w:pPr>
      <w:r w:rsidRPr="00863AA2">
        <w:rPr>
          <w:b/>
          <w:bCs/>
          <w:sz w:val="28"/>
          <w:szCs w:val="28"/>
        </w:rPr>
        <w:t>SUPPORTERS:</w:t>
      </w:r>
    </w:p>
    <w:p w14:paraId="23A69A11" w14:textId="028F7F4B" w:rsidR="00863AA2" w:rsidRDefault="00863AA2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Gila Valley Electric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Wrangler Bar &amp; Grill</w:t>
      </w:r>
    </w:p>
    <w:p w14:paraId="561300EA" w14:textId="25572EAD" w:rsidR="00863AA2" w:rsidRDefault="00863AA2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Smith 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Mexico Gas Company</w:t>
      </w:r>
    </w:p>
    <w:p w14:paraId="1CA67A5E" w14:textId="799189F1" w:rsidR="00863AA2" w:rsidRDefault="00863AA2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Mesilla Valley Commercial Tire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Griffins Propane</w:t>
      </w:r>
    </w:p>
    <w:p w14:paraId="5F65E9A5" w14:textId="40F5619C" w:rsidR="00863AA2" w:rsidRDefault="00863AA2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Runyan Construction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Freeport </w:t>
      </w:r>
      <w:proofErr w:type="spellStart"/>
      <w:r>
        <w:rPr>
          <w:sz w:val="28"/>
          <w:szCs w:val="28"/>
        </w:rPr>
        <w:t>McMoRan</w:t>
      </w:r>
      <w:proofErr w:type="spellEnd"/>
      <w:r>
        <w:rPr>
          <w:sz w:val="28"/>
          <w:szCs w:val="28"/>
        </w:rPr>
        <w:t>, Inc.</w:t>
      </w:r>
    </w:p>
    <w:p w14:paraId="20AE82E7" w14:textId="25493A9A" w:rsidR="00863AA2" w:rsidRDefault="00863AA2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Ace Hardware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Southwest Concrete &amp; Paving</w:t>
      </w:r>
    </w:p>
    <w:p w14:paraId="6E7CB33F" w14:textId="77777777" w:rsidR="00863AA2" w:rsidRPr="00863AA2" w:rsidRDefault="00863AA2" w:rsidP="00B57AC3">
      <w:pPr>
        <w:pStyle w:val="NoSpacing"/>
        <w:rPr>
          <w:sz w:val="28"/>
          <w:szCs w:val="28"/>
        </w:rPr>
      </w:pPr>
    </w:p>
    <w:p w14:paraId="47F34C44" w14:textId="5BC19EC0" w:rsidR="0062311E" w:rsidRDefault="0062311E" w:rsidP="00B57AC3">
      <w:pPr>
        <w:pStyle w:val="NoSpacing"/>
        <w:rPr>
          <w:sz w:val="28"/>
          <w:szCs w:val="28"/>
        </w:rPr>
      </w:pPr>
    </w:p>
    <w:p w14:paraId="2DF4189F" w14:textId="086162AF" w:rsidR="0062311E" w:rsidRDefault="0062311E" w:rsidP="00B57AC3">
      <w:pPr>
        <w:pStyle w:val="NoSpacing"/>
        <w:rPr>
          <w:sz w:val="28"/>
          <w:szCs w:val="28"/>
        </w:rPr>
      </w:pPr>
    </w:p>
    <w:p w14:paraId="1B137BAA" w14:textId="557BE30D" w:rsidR="0062311E" w:rsidRDefault="0062311E" w:rsidP="00B57AC3">
      <w:pPr>
        <w:pStyle w:val="NoSpacing"/>
        <w:rPr>
          <w:sz w:val="28"/>
          <w:szCs w:val="28"/>
        </w:rPr>
      </w:pPr>
    </w:p>
    <w:p w14:paraId="0CC24FB4" w14:textId="15786809" w:rsidR="0062311E" w:rsidRDefault="0062311E" w:rsidP="00B57AC3">
      <w:pPr>
        <w:pStyle w:val="NoSpacing"/>
        <w:rPr>
          <w:sz w:val="28"/>
          <w:szCs w:val="28"/>
        </w:rPr>
      </w:pPr>
    </w:p>
    <w:p w14:paraId="473BEB39" w14:textId="60BBCE42" w:rsidR="0062311E" w:rsidRDefault="0062311E" w:rsidP="00B57AC3">
      <w:pPr>
        <w:pStyle w:val="NoSpacing"/>
        <w:rPr>
          <w:sz w:val="28"/>
          <w:szCs w:val="28"/>
        </w:rPr>
      </w:pPr>
    </w:p>
    <w:p w14:paraId="1FE4B10A" w14:textId="77777777" w:rsidR="0062311E" w:rsidRDefault="0062311E" w:rsidP="00B57AC3">
      <w:pPr>
        <w:pStyle w:val="NoSpacing"/>
        <w:rPr>
          <w:sz w:val="28"/>
          <w:szCs w:val="28"/>
        </w:rPr>
      </w:pPr>
    </w:p>
    <w:p w14:paraId="5158EA7F" w14:textId="2B08184E" w:rsidR="006B6769" w:rsidRDefault="006B6769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0E68DB" w14:textId="77777777" w:rsidR="00AA5D20" w:rsidRPr="00B57AC3" w:rsidRDefault="00AA5D20" w:rsidP="00B57AC3">
      <w:pPr>
        <w:pStyle w:val="NoSpacing"/>
        <w:rPr>
          <w:sz w:val="28"/>
          <w:szCs w:val="28"/>
        </w:rPr>
      </w:pPr>
    </w:p>
    <w:p w14:paraId="37E94B91" w14:textId="152BEF3C" w:rsidR="00B57AC3" w:rsidRPr="00B57AC3" w:rsidRDefault="00B57AC3" w:rsidP="00AA5D20">
      <w:pPr>
        <w:pStyle w:val="NoSpacing"/>
        <w:rPr>
          <w:sz w:val="28"/>
          <w:szCs w:val="28"/>
        </w:rPr>
      </w:pPr>
    </w:p>
    <w:sectPr w:rsidR="00B57AC3" w:rsidRPr="00B5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44"/>
    <w:rsid w:val="000A58CD"/>
    <w:rsid w:val="004101EB"/>
    <w:rsid w:val="005018CD"/>
    <w:rsid w:val="005F51D6"/>
    <w:rsid w:val="0062311E"/>
    <w:rsid w:val="006B6769"/>
    <w:rsid w:val="00776370"/>
    <w:rsid w:val="0078091A"/>
    <w:rsid w:val="007A3585"/>
    <w:rsid w:val="00863AA2"/>
    <w:rsid w:val="008B02BE"/>
    <w:rsid w:val="00A43511"/>
    <w:rsid w:val="00A855DF"/>
    <w:rsid w:val="00AA5D20"/>
    <w:rsid w:val="00AC2D00"/>
    <w:rsid w:val="00B57AC3"/>
    <w:rsid w:val="00F43AC1"/>
    <w:rsid w:val="00F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0B9F"/>
  <w15:chartTrackingRefBased/>
  <w15:docId w15:val="{15B92A25-8EBC-43BD-9B0F-150910EB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Wysong</dc:creator>
  <cp:keywords/>
  <dc:description/>
  <cp:lastModifiedBy>Darin Finch</cp:lastModifiedBy>
  <cp:revision>2</cp:revision>
  <cp:lastPrinted>2022-10-11T21:28:00Z</cp:lastPrinted>
  <dcterms:created xsi:type="dcterms:W3CDTF">2023-03-13T23:11:00Z</dcterms:created>
  <dcterms:modified xsi:type="dcterms:W3CDTF">2023-03-13T23:11:00Z</dcterms:modified>
</cp:coreProperties>
</file>